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5E07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LOWER SALFORD TOWNSHIP</w:t>
      </w:r>
    </w:p>
    <w:p w14:paraId="0EB9068A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PLANNING COMMISSION</w:t>
      </w:r>
    </w:p>
    <w:p w14:paraId="6B3CA75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AGENDA</w:t>
      </w:r>
    </w:p>
    <w:p w14:paraId="10ED5C5A" w14:textId="2BF0B528" w:rsidR="00256119" w:rsidRDefault="003107E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22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7CFC99C5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A419C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7E6B13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E61B6" w14:textId="77777777" w:rsidR="00256119" w:rsidRDefault="00256119" w:rsidP="002561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called to order by Chair</w:t>
      </w:r>
    </w:p>
    <w:p w14:paraId="11577619" w14:textId="77777777" w:rsidR="00256119" w:rsidRDefault="00256119" w:rsidP="002561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A5966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E2BF4" w14:textId="1D5399C9" w:rsidR="00473718" w:rsidRPr="00BB09E3" w:rsidRDefault="00256119" w:rsidP="00BB09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 for approval of minutes from </w:t>
      </w:r>
      <w:r w:rsidR="003107E9">
        <w:rPr>
          <w:rFonts w:ascii="Times New Roman" w:eastAsia="Times New Roman" w:hAnsi="Times New Roman" w:cs="Times New Roman"/>
          <w:kern w:val="0"/>
          <w14:ligatures w14:val="none"/>
        </w:rPr>
        <w:t>September 24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</w:p>
    <w:p w14:paraId="21D104FF" w14:textId="77777777" w:rsidR="007447BD" w:rsidRPr="00473718" w:rsidRDefault="007447BD" w:rsidP="007447B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D2F40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508F5" w14:textId="77777777" w:rsidR="00256119" w:rsidRDefault="00256119" w:rsidP="002561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 Reviews</w:t>
      </w:r>
    </w:p>
    <w:p w14:paraId="2EA552B5" w14:textId="48C8532E" w:rsidR="00256119" w:rsidRDefault="00256119" w:rsidP="001F176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F1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7:30</w:t>
      </w:r>
      <w:r w:rsidR="001F17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107E9">
        <w:rPr>
          <w:rFonts w:ascii="Times New Roman" w:eastAsia="Times New Roman" w:hAnsi="Times New Roman" w:cs="Times New Roman"/>
          <w:kern w:val="0"/>
          <w14:ligatures w14:val="none"/>
        </w:rPr>
        <w:t xml:space="preserve">731 Old Sumneytown 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>Pike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3107E9">
        <w:rPr>
          <w:rFonts w:ascii="Times New Roman" w:eastAsia="Times New Roman" w:hAnsi="Times New Roman" w:cs="Times New Roman"/>
          <w:kern w:val="0"/>
          <w14:ligatures w14:val="none"/>
        </w:rPr>
        <w:t>Sketch Plan,</w:t>
      </w:r>
      <w:r w:rsidR="007207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3-lot subdivision </w:t>
      </w:r>
    </w:p>
    <w:p w14:paraId="10B8EEFD" w14:textId="77777777" w:rsidR="001F176A" w:rsidRDefault="001F176A" w:rsidP="002561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51D2D" w14:textId="385C4F8B" w:rsidR="00256119" w:rsidRDefault="00740373" w:rsidP="002561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Zoning Hearing Board Applications</w:t>
      </w:r>
      <w:r w:rsidR="00D65E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468AE">
        <w:rPr>
          <w:rFonts w:ascii="Times New Roman" w:eastAsia="Times New Roman" w:hAnsi="Times New Roman" w:cs="Times New Roman"/>
          <w:kern w:val="0"/>
          <w14:ligatures w14:val="none"/>
        </w:rPr>
        <w:t xml:space="preserve"> - Discussion</w:t>
      </w:r>
    </w:p>
    <w:p w14:paraId="4CC92AF5" w14:textId="2766B9D0" w:rsidR="002468AE" w:rsidRDefault="002468AE" w:rsidP="002468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34 Morris Road</w:t>
      </w:r>
    </w:p>
    <w:p w14:paraId="16021754" w14:textId="642A2E28" w:rsidR="00740373" w:rsidRDefault="002468AE" w:rsidP="0074037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8AE">
        <w:rPr>
          <w:rFonts w:ascii="Times New Roman" w:eastAsia="Times New Roman" w:hAnsi="Times New Roman" w:cs="Times New Roman"/>
          <w:kern w:val="0"/>
          <w14:ligatures w14:val="none"/>
        </w:rPr>
        <w:t>379 Main Street</w:t>
      </w:r>
    </w:p>
    <w:p w14:paraId="5B7E9CFF" w14:textId="77777777" w:rsidR="002468AE" w:rsidRPr="002468AE" w:rsidRDefault="002468AE" w:rsidP="002468A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6BC720" w14:textId="77777777" w:rsidR="00704D38" w:rsidRDefault="00704D38" w:rsidP="007403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8578F" w14:textId="338A341A" w:rsidR="00740373" w:rsidRDefault="00740373" w:rsidP="007403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Skippack Comprehensive Plan</w:t>
      </w:r>
      <w:r w:rsidR="00D65EF8">
        <w:rPr>
          <w:rFonts w:ascii="Times New Roman" w:eastAsia="Times New Roman" w:hAnsi="Times New Roman" w:cs="Times New Roman"/>
          <w:kern w:val="0"/>
          <w14:ligatures w14:val="none"/>
        </w:rPr>
        <w:t xml:space="preserve"> - Review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D0A8AD" w14:textId="77777777" w:rsidR="00740373" w:rsidRDefault="00740373" w:rsidP="0074037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D0E4A" w14:textId="77777777" w:rsidR="00704D38" w:rsidRPr="00740373" w:rsidRDefault="00704D38" w:rsidP="0074037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89D7B" w14:textId="14B0C188" w:rsidR="00740373" w:rsidRPr="00740373" w:rsidRDefault="00704D38" w:rsidP="007403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Storm Water Management</w:t>
      </w:r>
      <w:r w:rsidR="007447BD">
        <w:rPr>
          <w:rFonts w:ascii="Times New Roman" w:eastAsia="Times New Roman" w:hAnsi="Times New Roman" w:cs="Times New Roman"/>
          <w:kern w:val="0"/>
          <w14:ligatures w14:val="none"/>
        </w:rPr>
        <w:t xml:space="preserve"> - Discussion</w:t>
      </w:r>
      <w:r w:rsidR="007403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62A17F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F5872" w14:textId="77777777" w:rsidR="009A633F" w:rsidRPr="009A633F" w:rsidRDefault="009A633F" w:rsidP="009A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2831C" w14:textId="532BB544" w:rsidR="009A633F" w:rsidRPr="009A633F" w:rsidRDefault="009A633F" w:rsidP="009A6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5D2F5E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>journ</w:t>
      </w:r>
    </w:p>
    <w:p w14:paraId="53ED0829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EEB4E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02E0F" w14:textId="77777777" w:rsidR="00092483" w:rsidRDefault="00092483"/>
    <w:sectPr w:rsidR="0009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A3A09EB6"/>
    <w:lvl w:ilvl="0" w:tplc="4F54D7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534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A"/>
    <w:rsid w:val="00092483"/>
    <w:rsid w:val="000B0373"/>
    <w:rsid w:val="001F176A"/>
    <w:rsid w:val="0023007A"/>
    <w:rsid w:val="002468AE"/>
    <w:rsid w:val="00256119"/>
    <w:rsid w:val="003107E9"/>
    <w:rsid w:val="00363714"/>
    <w:rsid w:val="003C0F78"/>
    <w:rsid w:val="00473718"/>
    <w:rsid w:val="004F6FA7"/>
    <w:rsid w:val="00573E14"/>
    <w:rsid w:val="00596BDB"/>
    <w:rsid w:val="005D2F5E"/>
    <w:rsid w:val="00704D38"/>
    <w:rsid w:val="007207BF"/>
    <w:rsid w:val="00740373"/>
    <w:rsid w:val="007447BD"/>
    <w:rsid w:val="009A633F"/>
    <w:rsid w:val="00A16D52"/>
    <w:rsid w:val="00A75CB4"/>
    <w:rsid w:val="00A97858"/>
    <w:rsid w:val="00BB09E3"/>
    <w:rsid w:val="00BC6CDE"/>
    <w:rsid w:val="00CA2FDD"/>
    <w:rsid w:val="00D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C346"/>
  <w15:chartTrackingRefBased/>
  <w15:docId w15:val="{A8478010-A0F7-461E-9C87-6A0BD40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1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352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7</cp:revision>
  <cp:lastPrinted>2025-10-20T19:45:00Z</cp:lastPrinted>
  <dcterms:created xsi:type="dcterms:W3CDTF">2025-10-20T14:05:00Z</dcterms:created>
  <dcterms:modified xsi:type="dcterms:W3CDTF">2025-10-21T12:53:00Z</dcterms:modified>
</cp:coreProperties>
</file>