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7FB6" w14:textId="77777777" w:rsidR="005547DC" w:rsidRDefault="005547DC" w:rsidP="00554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43F41" w14:textId="77777777" w:rsidR="005547DC" w:rsidRDefault="005547DC" w:rsidP="00554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59289" w14:textId="77777777" w:rsidR="005547DC" w:rsidRDefault="005547DC" w:rsidP="005547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D5DA" w14:textId="5C6AD326" w:rsidR="003E4CA2" w:rsidRPr="005547DC" w:rsidRDefault="005547DC" w:rsidP="005547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7DC">
        <w:rPr>
          <w:rFonts w:ascii="Times New Roman" w:hAnsi="Times New Roman" w:cs="Times New Roman"/>
          <w:b/>
          <w:bCs/>
          <w:sz w:val="32"/>
          <w:szCs w:val="32"/>
        </w:rPr>
        <w:t xml:space="preserve"> Instructions for Zoom Meeting</w:t>
      </w:r>
      <w:r w:rsidR="00520C73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1A500E64" w14:textId="1080484F" w:rsidR="005547DC" w:rsidRPr="005547DC" w:rsidRDefault="005547DC">
      <w:p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Lower Salford Township will be hosting Board of Supervisors </w:t>
      </w:r>
      <w:r w:rsidR="00520C73">
        <w:rPr>
          <w:rFonts w:ascii="Times New Roman" w:hAnsi="Times New Roman" w:cs="Times New Roman"/>
          <w:sz w:val="24"/>
          <w:szCs w:val="24"/>
        </w:rPr>
        <w:t xml:space="preserve">and other </w:t>
      </w:r>
      <w:r w:rsidRPr="005547DC">
        <w:rPr>
          <w:rFonts w:ascii="Times New Roman" w:hAnsi="Times New Roman" w:cs="Times New Roman"/>
          <w:sz w:val="24"/>
          <w:szCs w:val="24"/>
        </w:rPr>
        <w:t xml:space="preserve">meetings virtually with a platform called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Zoom Meeting</w:t>
      </w:r>
      <w:r w:rsidRPr="005547DC">
        <w:rPr>
          <w:rFonts w:ascii="Times New Roman" w:hAnsi="Times New Roman" w:cs="Times New Roman"/>
          <w:sz w:val="24"/>
          <w:szCs w:val="24"/>
        </w:rPr>
        <w:t>.  This platform allows the public to join via webcam, computer audio, or telephone to view and participate in the meeting.</w:t>
      </w:r>
    </w:p>
    <w:p w14:paraId="1A4D94D7" w14:textId="2F0CBFBF" w:rsidR="005547DC" w:rsidRPr="005547DC" w:rsidRDefault="005547DC">
      <w:p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>To use Zoom, you will need a computer with a microphone or headset, a smart phone or you can use a telephone.</w:t>
      </w:r>
    </w:p>
    <w:p w14:paraId="1724C886" w14:textId="326DF021" w:rsidR="005547DC" w:rsidRPr="005547DC" w:rsidRDefault="00554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7DC">
        <w:rPr>
          <w:rFonts w:ascii="Times New Roman" w:hAnsi="Times New Roman" w:cs="Times New Roman"/>
          <w:b/>
          <w:bCs/>
          <w:sz w:val="24"/>
          <w:szCs w:val="24"/>
        </w:rPr>
        <w:t>To use a computer:</w:t>
      </w:r>
    </w:p>
    <w:p w14:paraId="3EA1F42F" w14:textId="5B7EE7C5" w:rsidR="005547DC" w:rsidRPr="005547DC" w:rsidRDefault="005547DC" w:rsidP="00554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Click:  </w:t>
      </w:r>
      <w:hyperlink r:id="rId5" w:history="1">
        <w:r w:rsidRPr="005547DC">
          <w:rPr>
            <w:rStyle w:val="Hyperlink"/>
            <w:rFonts w:ascii="Times New Roman" w:hAnsi="Times New Roman" w:cs="Times New Roman"/>
            <w:sz w:val="24"/>
            <w:szCs w:val="24"/>
          </w:rPr>
          <w:t>https://zoom.us/j/7595423230</w:t>
        </w:r>
      </w:hyperlink>
    </w:p>
    <w:p w14:paraId="5A817963" w14:textId="4AB6DF9C" w:rsidR="005547DC" w:rsidRPr="005547DC" w:rsidRDefault="005547DC" w:rsidP="00554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>Follow the prompts to download the program and sign up for a free account.</w:t>
      </w:r>
    </w:p>
    <w:p w14:paraId="64AD53B0" w14:textId="3A5F0081" w:rsidR="005547DC" w:rsidRPr="005547DC" w:rsidRDefault="005547DC" w:rsidP="00554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The program will prompt you to connect video and audio from your computer.  You </w:t>
      </w:r>
      <w:proofErr w:type="gramStart"/>
      <w:r w:rsidRPr="005547D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5547DC">
        <w:rPr>
          <w:rFonts w:ascii="Times New Roman" w:hAnsi="Times New Roman" w:cs="Times New Roman"/>
          <w:sz w:val="24"/>
          <w:szCs w:val="24"/>
        </w:rPr>
        <w:t xml:space="preserve"> have to use a camera, but a microphone is required to hear audio and speak to the Board.</w:t>
      </w:r>
    </w:p>
    <w:p w14:paraId="4575B593" w14:textId="6E24B859" w:rsidR="005547DC" w:rsidRPr="005547DC" w:rsidRDefault="005547DC" w:rsidP="00554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>You can also connect audio via phone at this point; to watch on the computer and hear audio on your phone.</w:t>
      </w:r>
    </w:p>
    <w:p w14:paraId="539DF2D4" w14:textId="076B9668" w:rsidR="005547DC" w:rsidRPr="005547DC" w:rsidRDefault="005547DC" w:rsidP="00554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7DC">
        <w:rPr>
          <w:rFonts w:ascii="Times New Roman" w:hAnsi="Times New Roman" w:cs="Times New Roman"/>
          <w:b/>
          <w:bCs/>
          <w:sz w:val="24"/>
          <w:szCs w:val="24"/>
        </w:rPr>
        <w:t>To use the smartphone app:</w:t>
      </w:r>
    </w:p>
    <w:p w14:paraId="3AA9AB52" w14:textId="71744CBA" w:rsidR="005547DC" w:rsidRPr="005547DC" w:rsidRDefault="005547DC" w:rsidP="00554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 Head to the Google or Apple app store on your smartphone.</w:t>
      </w:r>
    </w:p>
    <w:p w14:paraId="15B0684B" w14:textId="305144B6" w:rsidR="005547DC" w:rsidRPr="005547DC" w:rsidRDefault="005547DC" w:rsidP="00554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Search for and download the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“Zoom Cloud Meetings”</w:t>
      </w:r>
      <w:r w:rsidRPr="005547DC">
        <w:rPr>
          <w:rFonts w:ascii="Times New Roman" w:hAnsi="Times New Roman" w:cs="Times New Roman"/>
          <w:sz w:val="24"/>
          <w:szCs w:val="24"/>
        </w:rPr>
        <w:t xml:space="preserve"> app.  Follow the prompts to set up an account.</w:t>
      </w:r>
    </w:p>
    <w:p w14:paraId="38C5C4BF" w14:textId="7108DDFB" w:rsidR="005547DC" w:rsidRPr="005547DC" w:rsidRDefault="005547DC" w:rsidP="00554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Once in the app, click the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“Join”</w:t>
      </w:r>
      <w:r w:rsidRPr="005547DC">
        <w:rPr>
          <w:rFonts w:ascii="Times New Roman" w:hAnsi="Times New Roman" w:cs="Times New Roman"/>
          <w:sz w:val="24"/>
          <w:szCs w:val="24"/>
        </w:rPr>
        <w:t xml:space="preserve"> button at the top of the app.</w:t>
      </w:r>
    </w:p>
    <w:p w14:paraId="1B5DB979" w14:textId="710FEBAE" w:rsidR="005547DC" w:rsidRPr="005547DC" w:rsidRDefault="005547DC" w:rsidP="005547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When it asks for a “Meeting ID”, enter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“759-542-3230”</w:t>
      </w:r>
      <w:r w:rsidRPr="005547DC">
        <w:rPr>
          <w:rFonts w:ascii="Times New Roman" w:hAnsi="Times New Roman" w:cs="Times New Roman"/>
          <w:sz w:val="24"/>
          <w:szCs w:val="24"/>
        </w:rPr>
        <w:t xml:space="preserve">, type in your full name, and click join.  </w:t>
      </w:r>
    </w:p>
    <w:p w14:paraId="01DBF443" w14:textId="1A9B2E50" w:rsidR="005547DC" w:rsidRPr="005547DC" w:rsidRDefault="005547DC" w:rsidP="005547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>*If you do not wish to have your video turned on, toggle the video off below before clicking join*.</w:t>
      </w:r>
    </w:p>
    <w:p w14:paraId="628FF5D6" w14:textId="4FC39F2B" w:rsidR="005547DC" w:rsidRPr="005547DC" w:rsidRDefault="005547DC" w:rsidP="005547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7DC">
        <w:rPr>
          <w:rFonts w:ascii="Times New Roman" w:hAnsi="Times New Roman" w:cs="Times New Roman"/>
          <w:b/>
          <w:bCs/>
          <w:sz w:val="24"/>
          <w:szCs w:val="24"/>
        </w:rPr>
        <w:t>To call in with a telephone:</w:t>
      </w:r>
    </w:p>
    <w:p w14:paraId="7906D480" w14:textId="5667417B" w:rsidR="005547DC" w:rsidRPr="005547DC" w:rsidRDefault="005547DC" w:rsidP="00554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Call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1-646-558-8656</w:t>
      </w:r>
    </w:p>
    <w:p w14:paraId="3DB223FE" w14:textId="2D619C65" w:rsidR="005547DC" w:rsidRPr="005547DC" w:rsidRDefault="005547DC" w:rsidP="00554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Enter the Meeting ID:  </w:t>
      </w:r>
      <w:r w:rsidRPr="00AA7589">
        <w:rPr>
          <w:rFonts w:ascii="Times New Roman" w:hAnsi="Times New Roman" w:cs="Times New Roman"/>
          <w:b/>
          <w:bCs/>
          <w:sz w:val="24"/>
          <w:szCs w:val="24"/>
        </w:rPr>
        <w:t>759-542-3230</w:t>
      </w:r>
      <w:r w:rsidRPr="005547DC">
        <w:rPr>
          <w:rFonts w:ascii="Times New Roman" w:hAnsi="Times New Roman" w:cs="Times New Roman"/>
          <w:sz w:val="24"/>
          <w:szCs w:val="24"/>
        </w:rPr>
        <w:t xml:space="preserve"> followed by #.  For the “Participant ID” press #.</w:t>
      </w:r>
    </w:p>
    <w:p w14:paraId="14B98FF5" w14:textId="7E31C008" w:rsidR="005547DC" w:rsidRPr="005547DC" w:rsidRDefault="005547DC" w:rsidP="005547DC">
      <w:pPr>
        <w:rPr>
          <w:rFonts w:ascii="Times New Roman" w:hAnsi="Times New Roman" w:cs="Times New Roman"/>
          <w:sz w:val="24"/>
          <w:szCs w:val="24"/>
        </w:rPr>
      </w:pPr>
      <w:r w:rsidRPr="005547DC">
        <w:rPr>
          <w:rFonts w:ascii="Times New Roman" w:hAnsi="Times New Roman" w:cs="Times New Roman"/>
          <w:sz w:val="24"/>
          <w:szCs w:val="24"/>
        </w:rPr>
        <w:t xml:space="preserve">When joining a meeting you will automatically be muted.  To speak, wait for the chairman to ask for public comment and unmute yourself only when speaking.  On a computer or the smartphone app, the mute button will look like a microphone.  On a telephone, press </w:t>
      </w:r>
      <w:r w:rsidRPr="005547DC">
        <w:rPr>
          <w:rFonts w:ascii="Times New Roman" w:hAnsi="Times New Roman" w:cs="Times New Roman"/>
          <w:b/>
          <w:bCs/>
          <w:sz w:val="24"/>
          <w:szCs w:val="24"/>
        </w:rPr>
        <w:t>*9</w:t>
      </w:r>
      <w:r w:rsidRPr="005547DC">
        <w:rPr>
          <w:rFonts w:ascii="Times New Roman" w:hAnsi="Times New Roman" w:cs="Times New Roman"/>
          <w:sz w:val="24"/>
          <w:szCs w:val="24"/>
        </w:rPr>
        <w:t xml:space="preserve"> to unmute/mute your audio.  To leave a meeting on a PC or smartphone, hit “leave meeting” in the bottom right.  On a phone, simply hang-up.</w:t>
      </w:r>
    </w:p>
    <w:p w14:paraId="78448F05" w14:textId="77777777" w:rsidR="005547DC" w:rsidRDefault="005547DC" w:rsidP="00190C85"/>
    <w:sectPr w:rsidR="0055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655FE"/>
    <w:multiLevelType w:val="hybridMultilevel"/>
    <w:tmpl w:val="3348CFD2"/>
    <w:lvl w:ilvl="0" w:tplc="225A6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06FB0"/>
    <w:multiLevelType w:val="hybridMultilevel"/>
    <w:tmpl w:val="4E64DBB2"/>
    <w:lvl w:ilvl="0" w:tplc="8BB2C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4E724B"/>
    <w:multiLevelType w:val="hybridMultilevel"/>
    <w:tmpl w:val="2FA67534"/>
    <w:lvl w:ilvl="0" w:tplc="731C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DC"/>
    <w:rsid w:val="00190C85"/>
    <w:rsid w:val="003E4CA2"/>
    <w:rsid w:val="00520C73"/>
    <w:rsid w:val="005547DC"/>
    <w:rsid w:val="00AA7589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FA2D"/>
  <w15:chartTrackingRefBased/>
  <w15:docId w15:val="{7B011425-448F-42BF-88A9-04228AF2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86C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Arial"/>
      <w:szCs w:val="24"/>
    </w:rPr>
  </w:style>
  <w:style w:type="paragraph" w:styleId="ListParagraph">
    <w:name w:val="List Paragraph"/>
    <w:basedOn w:val="Normal"/>
    <w:uiPriority w:val="34"/>
    <w:qFormat/>
    <w:rsid w:val="00554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7595423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Gephart</dc:creator>
  <cp:keywords/>
  <dc:description/>
  <cp:lastModifiedBy>Holly Hosterman</cp:lastModifiedBy>
  <cp:revision>4</cp:revision>
  <cp:lastPrinted>2020-04-28T19:14:00Z</cp:lastPrinted>
  <dcterms:created xsi:type="dcterms:W3CDTF">2020-04-09T15:22:00Z</dcterms:created>
  <dcterms:modified xsi:type="dcterms:W3CDTF">2020-04-28T19:14:00Z</dcterms:modified>
</cp:coreProperties>
</file>