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D562" w14:textId="77777777" w:rsidR="000C5F75" w:rsidRDefault="000C5F75">
      <w:pPr>
        <w:jc w:val="center"/>
      </w:pPr>
      <w:smartTag w:uri="urn:schemas-microsoft-com:office:smarttags" w:element="place">
        <w:smartTag w:uri="urn:schemas-microsoft-com:office:smarttags" w:element="PlaceName">
          <w:r>
            <w:t>LOWER</w:t>
          </w:r>
        </w:smartTag>
        <w:r>
          <w:t xml:space="preserve"> </w:t>
        </w:r>
        <w:smartTag w:uri="urn:schemas-microsoft-com:office:smarttags" w:element="PlaceName">
          <w:r>
            <w:t>SALFORD</w:t>
          </w:r>
        </w:smartTag>
        <w:r>
          <w:t xml:space="preserve"> </w:t>
        </w:r>
        <w:smartTag w:uri="urn:schemas-microsoft-com:office:smarttags" w:element="PlaceType">
          <w:r>
            <w:t>TOWNSHIP</w:t>
          </w:r>
        </w:smartTag>
      </w:smartTag>
    </w:p>
    <w:p w14:paraId="70C9DDB3" w14:textId="77777777" w:rsidR="000C5F75" w:rsidRDefault="000C5F75">
      <w:pPr>
        <w:jc w:val="center"/>
      </w:pPr>
      <w:r>
        <w:t>PARK BOARD</w:t>
      </w:r>
    </w:p>
    <w:p w14:paraId="0B4B18B6" w14:textId="77777777" w:rsidR="000C5F75" w:rsidRDefault="000C5F75">
      <w:pPr>
        <w:jc w:val="center"/>
      </w:pPr>
      <w:r>
        <w:t>AGENDA</w:t>
      </w:r>
    </w:p>
    <w:p w14:paraId="5AFFBB2F" w14:textId="77777777" w:rsidR="000C5F75" w:rsidRDefault="000C5F75">
      <w:pPr>
        <w:jc w:val="center"/>
      </w:pPr>
    </w:p>
    <w:p w14:paraId="1FBCD557" w14:textId="178CED41" w:rsidR="000C5F75" w:rsidRDefault="00550EA3">
      <w:pPr>
        <w:jc w:val="center"/>
      </w:pPr>
      <w:r>
        <w:t xml:space="preserve">January </w:t>
      </w:r>
      <w:r w:rsidR="00161D23">
        <w:t>28, 2025</w:t>
      </w:r>
    </w:p>
    <w:p w14:paraId="2A512739" w14:textId="77777777" w:rsidR="000C5F75" w:rsidRDefault="000C5F75">
      <w:pPr>
        <w:jc w:val="center"/>
      </w:pPr>
    </w:p>
    <w:p w14:paraId="065A8D87" w14:textId="375F7818" w:rsidR="000C5F75" w:rsidRDefault="000C5F75">
      <w:pPr>
        <w:numPr>
          <w:ilvl w:val="0"/>
          <w:numId w:val="1"/>
        </w:numPr>
      </w:pPr>
      <w:r>
        <w:t xml:space="preserve">Meeting called to order by temporary Chairperson </w:t>
      </w:r>
      <w:r w:rsidR="000D4166">
        <w:t>Grace Kelley</w:t>
      </w:r>
    </w:p>
    <w:p w14:paraId="477C4CD7" w14:textId="77777777" w:rsidR="0044044E" w:rsidRDefault="0044044E" w:rsidP="003A1235">
      <w:pPr>
        <w:pStyle w:val="ListParagraph"/>
        <w:ind w:left="0"/>
      </w:pPr>
    </w:p>
    <w:p w14:paraId="25A1B3D2" w14:textId="77777777" w:rsidR="0044044E" w:rsidRDefault="0044044E" w:rsidP="0044044E">
      <w:pPr>
        <w:ind w:left="720"/>
      </w:pPr>
    </w:p>
    <w:p w14:paraId="62F072BF" w14:textId="77777777" w:rsidR="000C5F75" w:rsidRDefault="000C5F75" w:rsidP="0044044E">
      <w:pPr>
        <w:numPr>
          <w:ilvl w:val="0"/>
          <w:numId w:val="1"/>
        </w:numPr>
      </w:pPr>
      <w:r>
        <w:t xml:space="preserve">Election of Officers for </w:t>
      </w:r>
    </w:p>
    <w:p w14:paraId="3D6EF3DC" w14:textId="5A56225E" w:rsidR="000C5F75" w:rsidRDefault="000C5F75">
      <w:pPr>
        <w:numPr>
          <w:ilvl w:val="0"/>
          <w:numId w:val="5"/>
        </w:numPr>
      </w:pPr>
      <w:r>
        <w:t>Chairman</w:t>
      </w:r>
      <w:r w:rsidR="000D4166">
        <w:t xml:space="preserve"> – Motion/Second</w:t>
      </w:r>
    </w:p>
    <w:p w14:paraId="648E1D08" w14:textId="77777777" w:rsidR="000C5F75" w:rsidRDefault="000C5F75">
      <w:pPr>
        <w:ind w:left="1080"/>
      </w:pPr>
    </w:p>
    <w:p w14:paraId="3AFC9B24" w14:textId="2734B6D6" w:rsidR="000C5F75" w:rsidRDefault="000C5F75">
      <w:pPr>
        <w:numPr>
          <w:ilvl w:val="0"/>
          <w:numId w:val="5"/>
        </w:numPr>
      </w:pPr>
      <w:r>
        <w:t>Vice-Chairman</w:t>
      </w:r>
      <w:r w:rsidR="000D4166">
        <w:t xml:space="preserve"> – Motion /Second</w:t>
      </w:r>
    </w:p>
    <w:p w14:paraId="07D888C0" w14:textId="77777777" w:rsidR="000C5F75" w:rsidRDefault="000C5F75"/>
    <w:p w14:paraId="1ABFAC18" w14:textId="3949E2EF" w:rsidR="000C5F75" w:rsidRDefault="000C5F75" w:rsidP="00621E37">
      <w:pPr>
        <w:numPr>
          <w:ilvl w:val="0"/>
          <w:numId w:val="5"/>
        </w:numPr>
      </w:pPr>
      <w:r>
        <w:t>Secretary</w:t>
      </w:r>
      <w:r w:rsidR="000D4166">
        <w:t xml:space="preserve"> – Motion/Second </w:t>
      </w:r>
    </w:p>
    <w:p w14:paraId="4639E305" w14:textId="77777777" w:rsidR="000C5F75" w:rsidRDefault="000C5F75"/>
    <w:p w14:paraId="35C7098A" w14:textId="5A25FCD8" w:rsidR="000C5F75" w:rsidRDefault="000C5F75">
      <w:pPr>
        <w:numPr>
          <w:ilvl w:val="0"/>
          <w:numId w:val="1"/>
        </w:numPr>
      </w:pPr>
      <w:r>
        <w:t>Motion for approval of minutes from</w:t>
      </w:r>
      <w:r w:rsidR="00BE64E2">
        <w:t xml:space="preserve"> </w:t>
      </w:r>
      <w:r w:rsidR="00C71830">
        <w:t>October 2</w:t>
      </w:r>
      <w:r w:rsidR="00C60A16">
        <w:t>4</w:t>
      </w:r>
      <w:r w:rsidR="003A1235">
        <w:t>, 202</w:t>
      </w:r>
      <w:r w:rsidR="000D4166">
        <w:t>4</w:t>
      </w:r>
      <w:r w:rsidR="00561A0A">
        <w:t xml:space="preserve"> meeting</w:t>
      </w:r>
    </w:p>
    <w:p w14:paraId="4FA35D2B" w14:textId="77777777" w:rsidR="00AF271B" w:rsidRDefault="00AF271B" w:rsidP="00621E37"/>
    <w:p w14:paraId="08CD7E97" w14:textId="5CE994F6" w:rsidR="00375908" w:rsidRDefault="000C5F75" w:rsidP="00375908">
      <w:pPr>
        <w:numPr>
          <w:ilvl w:val="0"/>
          <w:numId w:val="1"/>
        </w:numPr>
      </w:pPr>
      <w:r>
        <w:t>Public Discussion and Visitors</w:t>
      </w:r>
    </w:p>
    <w:p w14:paraId="1F887F2B" w14:textId="77777777" w:rsidR="003865C4" w:rsidRDefault="003865C4" w:rsidP="003865C4">
      <w:pPr>
        <w:pStyle w:val="ListParagraph"/>
      </w:pPr>
    </w:p>
    <w:p w14:paraId="729D81C6" w14:textId="186A909D" w:rsidR="003865C4" w:rsidRDefault="003865C4" w:rsidP="00375908">
      <w:pPr>
        <w:numPr>
          <w:ilvl w:val="0"/>
          <w:numId w:val="1"/>
        </w:numPr>
      </w:pPr>
      <w:r>
        <w:t xml:space="preserve">Heckler Plains Folklife &amp; Historical Society Report </w:t>
      </w:r>
    </w:p>
    <w:p w14:paraId="5C64F21B" w14:textId="77777777" w:rsidR="003865C4" w:rsidRDefault="003865C4" w:rsidP="003865C4">
      <w:pPr>
        <w:pStyle w:val="ListParagraph"/>
      </w:pPr>
    </w:p>
    <w:p w14:paraId="20259229" w14:textId="0ADE52E9" w:rsidR="003865C4" w:rsidRDefault="003865C4" w:rsidP="003865C4">
      <w:pPr>
        <w:numPr>
          <w:ilvl w:val="1"/>
          <w:numId w:val="1"/>
        </w:numPr>
      </w:pPr>
      <w:r>
        <w:t>Calendar of Events</w:t>
      </w:r>
    </w:p>
    <w:p w14:paraId="690F1AB8" w14:textId="03EECE15" w:rsidR="003865C4" w:rsidRDefault="003865C4" w:rsidP="003865C4">
      <w:pPr>
        <w:numPr>
          <w:ilvl w:val="1"/>
          <w:numId w:val="1"/>
        </w:numPr>
      </w:pPr>
      <w:r>
        <w:t>2025 Projects</w:t>
      </w:r>
    </w:p>
    <w:p w14:paraId="0E4D4F1C" w14:textId="77777777" w:rsidR="009E4540" w:rsidRDefault="009E4540" w:rsidP="009E4540">
      <w:pPr>
        <w:pStyle w:val="ListParagraph"/>
      </w:pPr>
    </w:p>
    <w:p w14:paraId="68E758FA" w14:textId="77777777" w:rsidR="009E4540" w:rsidRDefault="009E4540" w:rsidP="009E4540">
      <w:pPr>
        <w:ind w:left="720"/>
      </w:pPr>
    </w:p>
    <w:p w14:paraId="129737A5" w14:textId="7A9C73CC" w:rsidR="000C5F75" w:rsidRDefault="004D42D4">
      <w:pPr>
        <w:numPr>
          <w:ilvl w:val="0"/>
          <w:numId w:val="1"/>
        </w:numPr>
      </w:pPr>
      <w:r>
        <w:t>Planning Commission Agenda</w:t>
      </w:r>
      <w:r w:rsidR="003B1427">
        <w:t xml:space="preserve"> – </w:t>
      </w:r>
      <w:r w:rsidR="000D4166">
        <w:t>January 22, 2025</w:t>
      </w:r>
      <w:r w:rsidR="00AF271B">
        <w:t xml:space="preserve"> </w:t>
      </w:r>
    </w:p>
    <w:p w14:paraId="4D692953" w14:textId="77777777" w:rsidR="00AF271B" w:rsidRDefault="00AF271B"/>
    <w:p w14:paraId="56633090" w14:textId="77777777" w:rsidR="00AF271B" w:rsidRDefault="00AF271B"/>
    <w:p w14:paraId="364AF53B" w14:textId="77777777" w:rsidR="000C5F75" w:rsidRDefault="000C5F75">
      <w:pPr>
        <w:numPr>
          <w:ilvl w:val="0"/>
          <w:numId w:val="1"/>
        </w:numPr>
      </w:pPr>
      <w:r>
        <w:t>Park Updates</w:t>
      </w:r>
    </w:p>
    <w:p w14:paraId="74AEA801" w14:textId="77777777" w:rsidR="000C5F75" w:rsidRDefault="000C5F75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PlaceName">
          <w:r>
            <w:t>Alderfer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</w:t>
      </w:r>
      <w:r w:rsidR="00AF271B">
        <w:t xml:space="preserve"> </w:t>
      </w:r>
    </w:p>
    <w:p w14:paraId="6B702AD1" w14:textId="77777777" w:rsidR="000C5F75" w:rsidRDefault="000C5F75"/>
    <w:p w14:paraId="492788E3" w14:textId="560AEB9A" w:rsidR="00345586" w:rsidRDefault="000C5F75" w:rsidP="00953253">
      <w:pPr>
        <w:numPr>
          <w:ilvl w:val="0"/>
          <w:numId w:val="2"/>
        </w:numPr>
      </w:pPr>
      <w:r>
        <w:t xml:space="preserve">Bergey Park </w:t>
      </w:r>
      <w:r w:rsidR="00D97114">
        <w:tab/>
      </w:r>
    </w:p>
    <w:p w14:paraId="0CBB5B23" w14:textId="77777777" w:rsidR="00345586" w:rsidRDefault="00345586"/>
    <w:p w14:paraId="6A8259F7" w14:textId="36D04FDF" w:rsidR="00AA0E2B" w:rsidRDefault="000C5F75" w:rsidP="00AA0E2B">
      <w:pPr>
        <w:numPr>
          <w:ilvl w:val="0"/>
          <w:numId w:val="2"/>
        </w:numPr>
      </w:pPr>
      <w:proofErr w:type="spellStart"/>
      <w:r>
        <w:t>Briarwyck</w:t>
      </w:r>
      <w:proofErr w:type="spellEnd"/>
      <w:r>
        <w:t xml:space="preserve"> Park</w:t>
      </w:r>
    </w:p>
    <w:p w14:paraId="526F53B8" w14:textId="77777777" w:rsidR="000C5F75" w:rsidRDefault="000C5F75"/>
    <w:p w14:paraId="13EBA37F" w14:textId="77777777" w:rsidR="000C5F75" w:rsidRDefault="000C5F75">
      <w:pPr>
        <w:numPr>
          <w:ilvl w:val="0"/>
          <w:numId w:val="2"/>
        </w:numPr>
      </w:pPr>
      <w:r>
        <w:t xml:space="preserve">Bucher Park </w:t>
      </w:r>
      <w:r w:rsidR="00D97114">
        <w:t xml:space="preserve"> </w:t>
      </w:r>
    </w:p>
    <w:p w14:paraId="51EBF6F5" w14:textId="77777777" w:rsidR="000C5F75" w:rsidRDefault="000C5F75"/>
    <w:p w14:paraId="72F02A71" w14:textId="3DA2F316" w:rsidR="00AA0E2B" w:rsidRDefault="000C5F75" w:rsidP="00AA0E2B">
      <w:pPr>
        <w:numPr>
          <w:ilvl w:val="0"/>
          <w:numId w:val="2"/>
        </w:numPr>
      </w:pPr>
      <w:proofErr w:type="spellStart"/>
      <w:r>
        <w:t>Dannerth</w:t>
      </w:r>
      <w:proofErr w:type="spellEnd"/>
    </w:p>
    <w:p w14:paraId="6A4AF0CD" w14:textId="77777777" w:rsidR="000C5F75" w:rsidRDefault="000C5F75"/>
    <w:p w14:paraId="71C9E355" w14:textId="71AF863E" w:rsidR="00001A1B" w:rsidRDefault="000C5F75" w:rsidP="00246538">
      <w:pPr>
        <w:numPr>
          <w:ilvl w:val="0"/>
          <w:numId w:val="2"/>
        </w:numPr>
      </w:pPr>
      <w:r>
        <w:t>Groff’s Mill Park</w:t>
      </w:r>
    </w:p>
    <w:p w14:paraId="4B235746" w14:textId="77777777" w:rsidR="000C5F75" w:rsidRDefault="000C5F75"/>
    <w:p w14:paraId="68C3E196" w14:textId="496FD090" w:rsidR="00E70781" w:rsidRPr="00001A1B" w:rsidRDefault="000C5F75" w:rsidP="00001A1B">
      <w:pPr>
        <w:numPr>
          <w:ilvl w:val="0"/>
          <w:numId w:val="2"/>
        </w:numPr>
      </w:pPr>
      <w:r>
        <w:t>Heckler Plains Farmstead</w:t>
      </w:r>
    </w:p>
    <w:p w14:paraId="3DB216A7" w14:textId="77777777" w:rsidR="000C40FD" w:rsidRDefault="000C40FD">
      <w:r>
        <w:tab/>
      </w:r>
      <w:r>
        <w:tab/>
      </w:r>
    </w:p>
    <w:p w14:paraId="5BD188EE" w14:textId="5EF37773" w:rsidR="00AA0E2B" w:rsidRDefault="000C5F75" w:rsidP="00AA0E2B">
      <w:pPr>
        <w:numPr>
          <w:ilvl w:val="0"/>
          <w:numId w:val="2"/>
        </w:numPr>
      </w:pPr>
      <w:r>
        <w:t>Kulp Road Pond Park</w:t>
      </w:r>
    </w:p>
    <w:p w14:paraId="6A6247D9" w14:textId="77777777" w:rsidR="00953253" w:rsidRDefault="00953253" w:rsidP="00953253">
      <w:pPr>
        <w:ind w:left="1440"/>
      </w:pPr>
    </w:p>
    <w:p w14:paraId="576B38A8" w14:textId="0643F4C0" w:rsidR="00345586" w:rsidRDefault="006805F7" w:rsidP="00953253">
      <w:pPr>
        <w:numPr>
          <w:ilvl w:val="0"/>
          <w:numId w:val="2"/>
        </w:numPr>
      </w:pPr>
      <w:r>
        <w:lastRenderedPageBreak/>
        <w:t>Park Avenue Field</w:t>
      </w:r>
      <w:r w:rsidR="00AA0E2B">
        <w:t>s</w:t>
      </w:r>
    </w:p>
    <w:p w14:paraId="4769634A" w14:textId="77777777" w:rsidR="00345586" w:rsidRDefault="00345586">
      <w:pPr>
        <w:ind w:left="1080"/>
      </w:pPr>
    </w:p>
    <w:p w14:paraId="40361483" w14:textId="067B9B2D" w:rsidR="000C5F75" w:rsidRPr="00550EA3" w:rsidRDefault="000C5F75" w:rsidP="00550EA3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PlaceName">
          <w:r>
            <w:t>Reed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</w:t>
      </w:r>
    </w:p>
    <w:p w14:paraId="75BDC9EA" w14:textId="77777777" w:rsidR="00815085" w:rsidRDefault="00A56E5B" w:rsidP="00A56E5B">
      <w:pPr>
        <w:tabs>
          <w:tab w:val="left" w:pos="3570"/>
        </w:tabs>
      </w:pPr>
      <w:r>
        <w:tab/>
      </w:r>
    </w:p>
    <w:p w14:paraId="25B7F916" w14:textId="4AA7659B" w:rsidR="000C5F75" w:rsidRDefault="000C5F75" w:rsidP="00C60A16">
      <w:pPr>
        <w:numPr>
          <w:ilvl w:val="0"/>
          <w:numId w:val="2"/>
        </w:numPr>
      </w:pPr>
      <w:r>
        <w:t>Reiff Park</w:t>
      </w:r>
    </w:p>
    <w:p w14:paraId="7ADC8592" w14:textId="77777777" w:rsidR="00594BFE" w:rsidRDefault="00594BFE" w:rsidP="00594BFE"/>
    <w:p w14:paraId="15BB10EE" w14:textId="57656CF4" w:rsidR="00AA0E2B" w:rsidRDefault="000C5F75" w:rsidP="006C54C7">
      <w:pPr>
        <w:numPr>
          <w:ilvl w:val="0"/>
          <w:numId w:val="2"/>
        </w:numPr>
      </w:pPr>
      <w:r>
        <w:t xml:space="preserve">Roth Park </w:t>
      </w:r>
    </w:p>
    <w:p w14:paraId="098574F2" w14:textId="77777777" w:rsidR="00762F08" w:rsidRDefault="00762F08"/>
    <w:p w14:paraId="2C737A1A" w14:textId="71ADFF70" w:rsidR="003F659B" w:rsidRDefault="000C5F75" w:rsidP="00766400">
      <w:pPr>
        <w:numPr>
          <w:ilvl w:val="0"/>
          <w:numId w:val="2"/>
        </w:numPr>
      </w:pPr>
      <w:r>
        <w:t xml:space="preserve">Trail Report  </w:t>
      </w:r>
    </w:p>
    <w:p w14:paraId="4FA4DE59" w14:textId="77777777" w:rsidR="00762F08" w:rsidRDefault="00762F08"/>
    <w:p w14:paraId="52C9CEC5" w14:textId="1B465BC5" w:rsidR="00621E37" w:rsidRDefault="000C5F75" w:rsidP="00621E37">
      <w:pPr>
        <w:numPr>
          <w:ilvl w:val="0"/>
          <w:numId w:val="2"/>
        </w:numPr>
      </w:pPr>
      <w:r>
        <w:t>Wawa Park</w:t>
      </w:r>
    </w:p>
    <w:p w14:paraId="3C1A249C" w14:textId="77777777" w:rsidR="000C5F75" w:rsidRDefault="000C5F75"/>
    <w:p w14:paraId="4EF890FC" w14:textId="37859045" w:rsidR="00A865C5" w:rsidRDefault="000C5F75" w:rsidP="00766400">
      <w:pPr>
        <w:numPr>
          <w:ilvl w:val="0"/>
          <w:numId w:val="2"/>
        </w:numPr>
      </w:pPr>
      <w:r>
        <w:t>Kiosk Report</w:t>
      </w:r>
      <w:r w:rsidR="00AF271B">
        <w:t xml:space="preserve"> </w:t>
      </w:r>
    </w:p>
    <w:p w14:paraId="0E0E5BD2" w14:textId="77777777" w:rsidR="000C5F75" w:rsidRDefault="000C5F75"/>
    <w:p w14:paraId="3E722607" w14:textId="4AA52485" w:rsidR="000C5F75" w:rsidRDefault="000C5F75" w:rsidP="002D2E86">
      <w:pPr>
        <w:numPr>
          <w:ilvl w:val="0"/>
          <w:numId w:val="1"/>
        </w:numPr>
      </w:pPr>
      <w:r>
        <w:t>New Business &amp; Correspondence</w:t>
      </w:r>
    </w:p>
    <w:p w14:paraId="3C29A53F" w14:textId="1855F780" w:rsidR="000C5F75" w:rsidRDefault="000D4166" w:rsidP="000D4166">
      <w:pPr>
        <w:numPr>
          <w:ilvl w:val="1"/>
          <w:numId w:val="1"/>
        </w:numPr>
      </w:pPr>
      <w:r>
        <w:t>All Sports Meeting set for February 11, 2025 at 3:30</w:t>
      </w:r>
      <w:r w:rsidR="00594BFE">
        <w:t xml:space="preserve"> p.m.</w:t>
      </w:r>
    </w:p>
    <w:p w14:paraId="1FFF377F" w14:textId="70542139" w:rsidR="00DB6C29" w:rsidRDefault="00DB6C29" w:rsidP="00DB6C29">
      <w:pPr>
        <w:numPr>
          <w:ilvl w:val="2"/>
          <w:numId w:val="1"/>
        </w:numPr>
      </w:pPr>
      <w:r>
        <w:t>Yearly paperwork to be collected at this meeting</w:t>
      </w:r>
    </w:p>
    <w:p w14:paraId="2DBEAF89" w14:textId="075CD41B" w:rsidR="000D4166" w:rsidRDefault="000D4166" w:rsidP="000D4166">
      <w:pPr>
        <w:numPr>
          <w:ilvl w:val="1"/>
          <w:numId w:val="1"/>
        </w:numPr>
      </w:pPr>
      <w:r>
        <w:t>Request for a shed at Bucher Park for Harleysville Day Camp</w:t>
      </w:r>
      <w:r w:rsidR="00594BFE">
        <w:t xml:space="preserve"> – Application Received</w:t>
      </w:r>
    </w:p>
    <w:p w14:paraId="7E10BCBB" w14:textId="6E699E57" w:rsidR="000D4166" w:rsidRDefault="000D4166" w:rsidP="000D4166">
      <w:pPr>
        <w:numPr>
          <w:ilvl w:val="1"/>
          <w:numId w:val="1"/>
        </w:numPr>
      </w:pPr>
      <w:r>
        <w:t>Inclusive Playground – Alderfer Park – Use of Grant Funds</w:t>
      </w:r>
    </w:p>
    <w:p w14:paraId="5E5640D6" w14:textId="0F41C04A" w:rsidR="000D4166" w:rsidRDefault="000D4166" w:rsidP="000D4166">
      <w:pPr>
        <w:numPr>
          <w:ilvl w:val="1"/>
          <w:numId w:val="1"/>
        </w:numPr>
      </w:pPr>
      <w:r>
        <w:t>Dog Park – Recent Request received from High School Freshman, Vivek George</w:t>
      </w:r>
    </w:p>
    <w:p w14:paraId="24820BB9" w14:textId="77777777" w:rsidR="000D4166" w:rsidRDefault="000D4166" w:rsidP="000D4166"/>
    <w:p w14:paraId="584DF9E7" w14:textId="04AB3BBE" w:rsidR="00E70781" w:rsidRDefault="000C5F75" w:rsidP="00953253">
      <w:pPr>
        <w:numPr>
          <w:ilvl w:val="0"/>
          <w:numId w:val="1"/>
        </w:numPr>
      </w:pPr>
      <w:r>
        <w:t>Old Business</w:t>
      </w:r>
    </w:p>
    <w:p w14:paraId="1367F18B" w14:textId="1E08E2ED" w:rsidR="005A3557" w:rsidRDefault="00C60A16" w:rsidP="005A3557">
      <w:pPr>
        <w:numPr>
          <w:ilvl w:val="1"/>
          <w:numId w:val="1"/>
        </w:numPr>
      </w:pPr>
      <w:r>
        <w:t xml:space="preserve">Upgrades to </w:t>
      </w:r>
      <w:proofErr w:type="spellStart"/>
      <w:r>
        <w:t>Briarwyck</w:t>
      </w:r>
      <w:proofErr w:type="spellEnd"/>
      <w:r>
        <w:t xml:space="preserve"> Park</w:t>
      </w:r>
    </w:p>
    <w:p w14:paraId="01893A2B" w14:textId="7AC3BE78" w:rsidR="00621E37" w:rsidRDefault="00621E37" w:rsidP="001E1F9D">
      <w:pPr>
        <w:numPr>
          <w:ilvl w:val="1"/>
          <w:numId w:val="1"/>
        </w:numPr>
      </w:pPr>
      <w:r>
        <w:t>Trails Committee Update – Andy &amp; Amy</w:t>
      </w:r>
    </w:p>
    <w:p w14:paraId="00A5B479" w14:textId="431E4A5E" w:rsidR="00143D4A" w:rsidRDefault="00143D4A" w:rsidP="00143D4A">
      <w:pPr>
        <w:numPr>
          <w:ilvl w:val="2"/>
          <w:numId w:val="1"/>
        </w:numPr>
      </w:pPr>
      <w:r>
        <w:t xml:space="preserve">Most recent meeting: January 27, 2025 </w:t>
      </w:r>
    </w:p>
    <w:p w14:paraId="105B1DB6" w14:textId="77777777" w:rsidR="007E7D28" w:rsidRDefault="007E7D28" w:rsidP="007E7D28"/>
    <w:p w14:paraId="384A102B" w14:textId="77777777" w:rsidR="000C5F75" w:rsidRDefault="000C5F75"/>
    <w:p w14:paraId="0C5B20A2" w14:textId="19FC87CD" w:rsidR="00345586" w:rsidRDefault="000C5F75" w:rsidP="00345586">
      <w:pPr>
        <w:numPr>
          <w:ilvl w:val="0"/>
          <w:numId w:val="1"/>
        </w:numPr>
      </w:pPr>
      <w:r>
        <w:t>Adjournment</w:t>
      </w:r>
      <w:r w:rsidR="00E70781">
        <w:t xml:space="preserve"> </w:t>
      </w:r>
    </w:p>
    <w:p w14:paraId="07F28A0F" w14:textId="77777777" w:rsidR="00766400" w:rsidRDefault="00766400" w:rsidP="00766400"/>
    <w:p w14:paraId="1EFFA69E" w14:textId="77777777" w:rsidR="00345586" w:rsidRDefault="00345586" w:rsidP="00345586">
      <w:pPr>
        <w:ind w:left="720"/>
      </w:pPr>
    </w:p>
    <w:p w14:paraId="50A7C4FA" w14:textId="4E38F92E" w:rsidR="00937414" w:rsidRPr="00181F0D" w:rsidRDefault="00345586" w:rsidP="00345586">
      <w:pPr>
        <w:ind w:left="720"/>
        <w:jc w:val="center"/>
        <w:rPr>
          <w:b/>
          <w:i/>
        </w:rPr>
      </w:pPr>
      <w:r w:rsidRPr="00181F0D">
        <w:rPr>
          <w:b/>
          <w:i/>
        </w:rPr>
        <w:t>N</w:t>
      </w:r>
      <w:r w:rsidR="00E70781" w:rsidRPr="00181F0D">
        <w:rPr>
          <w:b/>
          <w:i/>
        </w:rPr>
        <w:t xml:space="preserve">ext meeting </w:t>
      </w:r>
      <w:r w:rsidR="00550EA3">
        <w:rPr>
          <w:b/>
          <w:i/>
        </w:rPr>
        <w:t>February</w:t>
      </w:r>
      <w:r w:rsidR="00F2325F">
        <w:rPr>
          <w:b/>
          <w:i/>
        </w:rPr>
        <w:t xml:space="preserve"> </w:t>
      </w:r>
      <w:r w:rsidR="001E1F9D">
        <w:rPr>
          <w:b/>
          <w:i/>
        </w:rPr>
        <w:t>2</w:t>
      </w:r>
      <w:r w:rsidR="00F2325F">
        <w:rPr>
          <w:b/>
          <w:i/>
        </w:rPr>
        <w:t>5</w:t>
      </w:r>
      <w:r w:rsidR="001E1F9D">
        <w:rPr>
          <w:b/>
          <w:i/>
        </w:rPr>
        <w:t>th</w:t>
      </w:r>
      <w:r w:rsidR="003A1235">
        <w:rPr>
          <w:b/>
          <w:i/>
        </w:rPr>
        <w:t xml:space="preserve"> </w:t>
      </w:r>
      <w:r w:rsidR="00181F0D" w:rsidRPr="00181F0D">
        <w:rPr>
          <w:b/>
          <w:i/>
        </w:rPr>
        <w:t>at 7 p.m.</w:t>
      </w:r>
    </w:p>
    <w:sectPr w:rsidR="00937414" w:rsidRPr="00181F0D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C73C7" w14:textId="77777777" w:rsidR="00A02CFE" w:rsidRDefault="00A02CFE">
      <w:r>
        <w:separator/>
      </w:r>
    </w:p>
  </w:endnote>
  <w:endnote w:type="continuationSeparator" w:id="0">
    <w:p w14:paraId="05B8EA1A" w14:textId="77777777" w:rsidR="00A02CFE" w:rsidRDefault="00A0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F382A" w14:textId="6E33615E" w:rsidR="003B1427" w:rsidRDefault="003B1427">
    <w:pPr>
      <w:pStyle w:val="Footer"/>
      <w:tabs>
        <w:tab w:val="clear" w:pos="8640"/>
        <w:tab w:val="right" w:pos="9240"/>
      </w:tabs>
      <w:rPr>
        <w:sz w:val="16"/>
      </w:rPr>
    </w:pPr>
    <w:r>
      <w:tab/>
    </w:r>
    <w:r>
      <w:tab/>
    </w:r>
    <w:r>
      <w:rPr>
        <w:sz w:val="16"/>
      </w:rPr>
      <w:fldChar w:fldCharType="begin"/>
    </w:r>
    <w:r>
      <w:rPr>
        <w:sz w:val="16"/>
      </w:rPr>
      <w:instrText xml:space="preserve"> TIME \@ "M/d/yyyy h:mm am/pm" </w:instrText>
    </w:r>
    <w:r>
      <w:rPr>
        <w:sz w:val="16"/>
      </w:rPr>
      <w:fldChar w:fldCharType="separate"/>
    </w:r>
    <w:r w:rsidR="00481205">
      <w:rPr>
        <w:noProof/>
        <w:sz w:val="16"/>
      </w:rPr>
      <w:t>1/21/2025 3:52 PM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C92E5" w14:textId="77777777" w:rsidR="00A02CFE" w:rsidRDefault="00A02CFE">
      <w:r>
        <w:separator/>
      </w:r>
    </w:p>
  </w:footnote>
  <w:footnote w:type="continuationSeparator" w:id="0">
    <w:p w14:paraId="59A311CA" w14:textId="77777777" w:rsidR="00A02CFE" w:rsidRDefault="00A0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1E9C"/>
    <w:multiLevelType w:val="hybridMultilevel"/>
    <w:tmpl w:val="813E8D94"/>
    <w:lvl w:ilvl="0" w:tplc="10C81B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84226B"/>
    <w:multiLevelType w:val="hybridMultilevel"/>
    <w:tmpl w:val="5700FE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046CC"/>
    <w:multiLevelType w:val="hybridMultilevel"/>
    <w:tmpl w:val="775ED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0275D"/>
    <w:multiLevelType w:val="hybridMultilevel"/>
    <w:tmpl w:val="985EB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ED13E5"/>
    <w:multiLevelType w:val="hybridMultilevel"/>
    <w:tmpl w:val="D0D86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930234"/>
    <w:multiLevelType w:val="hybridMultilevel"/>
    <w:tmpl w:val="4C8E6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1F69CA"/>
    <w:multiLevelType w:val="hybridMultilevel"/>
    <w:tmpl w:val="9008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8A0C63"/>
    <w:multiLevelType w:val="hybridMultilevel"/>
    <w:tmpl w:val="1F848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A35804"/>
    <w:multiLevelType w:val="hybridMultilevel"/>
    <w:tmpl w:val="1BACD6DC"/>
    <w:lvl w:ilvl="0" w:tplc="469E9C3C"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9" w15:restartNumberingAfterBreak="0">
    <w:nsid w:val="37532EDD"/>
    <w:multiLevelType w:val="hybridMultilevel"/>
    <w:tmpl w:val="0AFEF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F878CE"/>
    <w:multiLevelType w:val="hybridMultilevel"/>
    <w:tmpl w:val="927043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1C1A34"/>
    <w:multiLevelType w:val="hybridMultilevel"/>
    <w:tmpl w:val="C868BF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EC53D6"/>
    <w:multiLevelType w:val="hybridMultilevel"/>
    <w:tmpl w:val="F2C4C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76A45"/>
    <w:multiLevelType w:val="hybridMultilevel"/>
    <w:tmpl w:val="525C1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5F4C75"/>
    <w:multiLevelType w:val="hybridMultilevel"/>
    <w:tmpl w:val="D86658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560792"/>
    <w:multiLevelType w:val="hybridMultilevel"/>
    <w:tmpl w:val="2C24D1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E564F7"/>
    <w:multiLevelType w:val="hybridMultilevel"/>
    <w:tmpl w:val="64A6B4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50152572">
    <w:abstractNumId w:val="0"/>
  </w:num>
  <w:num w:numId="2" w16cid:durableId="1198663277">
    <w:abstractNumId w:val="11"/>
  </w:num>
  <w:num w:numId="3" w16cid:durableId="2004384167">
    <w:abstractNumId w:val="1"/>
  </w:num>
  <w:num w:numId="4" w16cid:durableId="1604459960">
    <w:abstractNumId w:val="16"/>
  </w:num>
  <w:num w:numId="5" w16cid:durableId="1208182512">
    <w:abstractNumId w:val="10"/>
  </w:num>
  <w:num w:numId="6" w16cid:durableId="1510177692">
    <w:abstractNumId w:val="12"/>
  </w:num>
  <w:num w:numId="7" w16cid:durableId="1278220674">
    <w:abstractNumId w:val="15"/>
  </w:num>
  <w:num w:numId="8" w16cid:durableId="1708986783">
    <w:abstractNumId w:val="14"/>
  </w:num>
  <w:num w:numId="9" w16cid:durableId="1145312697">
    <w:abstractNumId w:val="8"/>
  </w:num>
  <w:num w:numId="10" w16cid:durableId="143744539">
    <w:abstractNumId w:val="7"/>
  </w:num>
  <w:num w:numId="11" w16cid:durableId="55008666">
    <w:abstractNumId w:val="3"/>
  </w:num>
  <w:num w:numId="12" w16cid:durableId="190532199">
    <w:abstractNumId w:val="4"/>
  </w:num>
  <w:num w:numId="13" w16cid:durableId="1193692893">
    <w:abstractNumId w:val="2"/>
  </w:num>
  <w:num w:numId="14" w16cid:durableId="1887175776">
    <w:abstractNumId w:val="13"/>
  </w:num>
  <w:num w:numId="15" w16cid:durableId="799032545">
    <w:abstractNumId w:val="9"/>
  </w:num>
  <w:num w:numId="16" w16cid:durableId="528300716">
    <w:abstractNumId w:val="5"/>
  </w:num>
  <w:num w:numId="17" w16cid:durableId="2121679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E8"/>
    <w:rsid w:val="00001A1B"/>
    <w:rsid w:val="00006CF4"/>
    <w:rsid w:val="00041157"/>
    <w:rsid w:val="00053FD5"/>
    <w:rsid w:val="000A3641"/>
    <w:rsid w:val="000A56D9"/>
    <w:rsid w:val="000C40FD"/>
    <w:rsid w:val="000C5F75"/>
    <w:rsid w:val="000D4166"/>
    <w:rsid w:val="00143D4A"/>
    <w:rsid w:val="00161D23"/>
    <w:rsid w:val="00181F0D"/>
    <w:rsid w:val="001A58A8"/>
    <w:rsid w:val="001E1F9D"/>
    <w:rsid w:val="00235B44"/>
    <w:rsid w:val="00246538"/>
    <w:rsid w:val="002D2E86"/>
    <w:rsid w:val="00345586"/>
    <w:rsid w:val="00345F35"/>
    <w:rsid w:val="00375908"/>
    <w:rsid w:val="003865C4"/>
    <w:rsid w:val="003A1235"/>
    <w:rsid w:val="003B1427"/>
    <w:rsid w:val="003F659B"/>
    <w:rsid w:val="003F73C8"/>
    <w:rsid w:val="0044044E"/>
    <w:rsid w:val="00481205"/>
    <w:rsid w:val="004B7C18"/>
    <w:rsid w:val="004C794F"/>
    <w:rsid w:val="004D42D4"/>
    <w:rsid w:val="00506233"/>
    <w:rsid w:val="005324E2"/>
    <w:rsid w:val="00537117"/>
    <w:rsid w:val="00550EA3"/>
    <w:rsid w:val="00561A0A"/>
    <w:rsid w:val="00594BFE"/>
    <w:rsid w:val="005A3557"/>
    <w:rsid w:val="00621E37"/>
    <w:rsid w:val="00656CB9"/>
    <w:rsid w:val="006572C1"/>
    <w:rsid w:val="0066768E"/>
    <w:rsid w:val="006805F7"/>
    <w:rsid w:val="006C54C7"/>
    <w:rsid w:val="006D357D"/>
    <w:rsid w:val="00713BBB"/>
    <w:rsid w:val="00762F08"/>
    <w:rsid w:val="00766400"/>
    <w:rsid w:val="007E7D28"/>
    <w:rsid w:val="007F446D"/>
    <w:rsid w:val="00815085"/>
    <w:rsid w:val="0087266A"/>
    <w:rsid w:val="00873098"/>
    <w:rsid w:val="00885D28"/>
    <w:rsid w:val="0088753B"/>
    <w:rsid w:val="008B157A"/>
    <w:rsid w:val="00937414"/>
    <w:rsid w:val="00953253"/>
    <w:rsid w:val="009538D3"/>
    <w:rsid w:val="00965957"/>
    <w:rsid w:val="00997F34"/>
    <w:rsid w:val="009E4540"/>
    <w:rsid w:val="009E6CE7"/>
    <w:rsid w:val="00A02CFE"/>
    <w:rsid w:val="00A0327E"/>
    <w:rsid w:val="00A56E5B"/>
    <w:rsid w:val="00A61621"/>
    <w:rsid w:val="00A81C93"/>
    <w:rsid w:val="00A865C5"/>
    <w:rsid w:val="00AA0E2B"/>
    <w:rsid w:val="00AA168B"/>
    <w:rsid w:val="00AF271B"/>
    <w:rsid w:val="00B037FC"/>
    <w:rsid w:val="00B128CE"/>
    <w:rsid w:val="00B52EE3"/>
    <w:rsid w:val="00B80F4D"/>
    <w:rsid w:val="00B836E8"/>
    <w:rsid w:val="00B97828"/>
    <w:rsid w:val="00BD1F4D"/>
    <w:rsid w:val="00BE64E2"/>
    <w:rsid w:val="00C47B93"/>
    <w:rsid w:val="00C54946"/>
    <w:rsid w:val="00C60A16"/>
    <w:rsid w:val="00C71830"/>
    <w:rsid w:val="00C74571"/>
    <w:rsid w:val="00C84EF3"/>
    <w:rsid w:val="00C93006"/>
    <w:rsid w:val="00D418E1"/>
    <w:rsid w:val="00D80FAB"/>
    <w:rsid w:val="00D97114"/>
    <w:rsid w:val="00DA7CDC"/>
    <w:rsid w:val="00DB6C29"/>
    <w:rsid w:val="00DB7ABE"/>
    <w:rsid w:val="00DC4645"/>
    <w:rsid w:val="00E70781"/>
    <w:rsid w:val="00EC78E3"/>
    <w:rsid w:val="00F11AB9"/>
    <w:rsid w:val="00F2325F"/>
    <w:rsid w:val="00F528FB"/>
    <w:rsid w:val="00F8632D"/>
    <w:rsid w:val="00F96232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F961BD8"/>
  <w15:docId w15:val="{716D2B25-53C1-433C-AF8F-3E7F6C10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730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SALFORD TOWNSHIP</vt:lpstr>
    </vt:vector>
  </TitlesOfParts>
  <Company>Lower Salford Township Police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SALFORD TOWNSHIP</dc:title>
  <dc:subject/>
  <dc:creator>sbarndt</dc:creator>
  <cp:keywords/>
  <dc:description/>
  <cp:lastModifiedBy>Grace Kelley</cp:lastModifiedBy>
  <cp:revision>2</cp:revision>
  <cp:lastPrinted>2018-02-21T18:00:00Z</cp:lastPrinted>
  <dcterms:created xsi:type="dcterms:W3CDTF">2025-01-21T20:54:00Z</dcterms:created>
  <dcterms:modified xsi:type="dcterms:W3CDTF">2025-01-21T20:54:00Z</dcterms:modified>
</cp:coreProperties>
</file>